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2C" w:rsidRPr="00837C87" w:rsidRDefault="00837C87" w:rsidP="00837C87">
      <w:pPr>
        <w:rPr>
          <w:rFonts w:ascii="Times New Roman" w:hAnsi="Times New Roman" w:cs="Times New Roman"/>
        </w:rPr>
      </w:pP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br/>
        <w:t>Маршруты: № 2, 3 с 06.00 до 14.00 час.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 разделить на два участка.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Первый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– от Острова 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до ж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/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д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Вокзала.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Второй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–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2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.К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аштак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мкр.Северный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ул.Шилова – ул.Бабушкина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ул.Бутина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ул.Чкалова – ул.Журавлева – ул.Бабушкина.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3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.К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аштак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мкр.Северный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ул.Чкалова – ул.Красноармейская – ул.Бабушкина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14.00 до 24.00 час.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2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.К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аштак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мкр.Северный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ул.Шилова – ул.Бабушкина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ул.Амурская – ул.П.Осипенко (далее по маршруту)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3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п.Каштак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мкр.Северный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ул.Шилова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ул.Коханского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ул.Кастринская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ул.Амурская – ул.П.Осипенко (далее по маршруту)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Маршруты № 10, 12, 14, 19, 91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br/>
        <w:t>С 06.00 до 18.30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 Вокзал –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.П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етровская – ул.Ярославского – набережная Завалишина — ул.Недорезова – пер.Прямой – ул.Набережная – ул.Краснознаменная – ул.Недорезова – ул.Комсомольская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18.30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Вокзал –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.А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мурская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ул.Кастринская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ул.Ленина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49 с 06.00 до 18.30 час.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Привокзальная площадь –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.П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етровская – ул.Ярославского – набережная Завалишина – ул.Недорезова – пер.Прямой – ул.Набережная – ул.Краснознаменная – ул.Недорезова – ул.Комсомольская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18.30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.Б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абушкина – ул.П.Осипенко – ул.Амурская – Привокзальная площадь – ул.Амурская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ул.Кастринская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ул.Ленина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Маршруты № 21, 22, 24 с 06.00 до 18.30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 xml:space="preserve">Путь движения </w:t>
      </w:r>
      <w:proofErr w:type="spellStart"/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м-т</w:t>
      </w:r>
      <w:proofErr w:type="spellEnd"/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 xml:space="preserve"> № 21: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.Б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абушкина– ул.Шилова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ул.Кр.Звезды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ул.Ковыльная – ул.Трактовая – ул.Крымская – ул.Байкальская – ул.Недорезова – ул.Комсомольская далее по маршруту.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 xml:space="preserve">Путь движения </w:t>
      </w:r>
      <w:proofErr w:type="spellStart"/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м-т</w:t>
      </w:r>
      <w:proofErr w:type="spellEnd"/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 xml:space="preserve"> № 22: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.А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мурская (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маг.Океан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) – Привокзальная пл. – ул.Петровская – ул.Ярославского – набережная Завалишина – ул.Недорезова – пер.Прямой – ул.Набережная – ул.Краснознаменная – ул.Недорезова далее по маршруту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 xml:space="preserve">Путь движения </w:t>
      </w:r>
      <w:proofErr w:type="spellStart"/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м-т</w:t>
      </w:r>
      <w:proofErr w:type="spellEnd"/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 xml:space="preserve"> № 24: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ул.Бабушкина– ул.Шилова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ул.Кр.Звезды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ул.Ковыльная – ул.Трактовая – ул.Крымская – ул.Байкальская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18.30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.Л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енина (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м-т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№ 24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ул.Баргузинская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, ул.Чкалова) – ул.П.Осипенко – ул.Амурская – Привокзальная площадь – ул.Амурская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ул.Кастринская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ул.Ленина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Маршруты № 5, 6, 8, 18, 20 с 06.00 до 18.30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Вокзал ––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.П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етровская – ул.Ярославского – набережная Завалишина — ул.Недорезова – пер.Прямой – ул.Набережная – ул.Краснознаменная – ул.Недорезова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18.30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Вокзал –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.А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мурская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ул.Кастринская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ул.Ленина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29 с 06.00 до 14.00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Путь движения: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.Н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– ул.Бабушкина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lastRenderedPageBreak/>
        <w:t>С 14.00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Путь движения: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.Н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ул.Кастринская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ул.Амурская – Привокзальная площадь – ул.Амурская – ул.П.Осипенко – ул.Ленина 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35 с 06.00 до 14.00 час.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.Ш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илова – ул.Бабушкина – Ц. Рынок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14.00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.Ш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илова – ул.Бабушкина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– ул.Амурская – Привокзальная площадь – ул.Амурская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ул.Баргузинская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ул.Ленина – ул.П.Осипенко – ул.Амурская – Привокзальная площадь – ул.Амурская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57 с 06.00 до 18.30 час.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.Б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айкальская – ул.Недорезова – ул.Лазо – ул.Ярославского – ул.Амурская –Вокзал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18.30 до 24.00 час.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.Б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айкальская – ул.Недорезова – ул.Комсомольская – ул.Ленина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ул.Кастринская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ул.Амурская – Вокзал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61 с 06.00 до 18.30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Путь движения: 1 путь—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.Н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ул.Бутина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ул.Бабушкина – ул.Журавлева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; 2 путь— ул.Советская – проспект Советов  — ул.Володарского – ул.Недорезова –ул.Лазо – ул.Ярославского – ул.Петровская – Вокзал и обратно.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18.30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Путь движения: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.Н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ул.Бутина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ул.Бабушкина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ул.Амурская – Вокзал – ул.Амурская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ул.Ленина – ул.Комсомольская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67 с 06.00 до 18.30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Остров –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.Я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рославского – ул.Лазо – ул.Недорезова – пер.Прямой – ул.Краснознаменная – ул.Недорезова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18.30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Остров –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.Я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рославского –ул.П.Осипенко – ул.Амурская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ул.Ленина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77 с 06.00 до 18.30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.Б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абушкина — ул.Шилова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ул.Красной Звезды – ул.Ковыльная – ул.Трактовая – ул.Крымская -ул.Байкальская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18.30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Путь движения: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.Б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аргузинская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ул.Амурская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ул.Кастринская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ул.Бабушкина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42 с 06.00 до 14.00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.К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расной Звезды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ул.Ленинградская – ул.Бабушкина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ул.Бутина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14.00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Путь движения: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ул.Кр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. Звезды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.Н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ул.Ленинградская – ул.Бабушкина – ул.П.Осипенко – ул.Ярославского – Малая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Маршруты № 30, 31 с 06.00 до 14.00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31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.Н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едорезова (ул.Малая) – ул.Комсомольская – Проспект Советов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ул.Засопочная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 — ул.Ползунова – ул.Магистральная — ул.Советская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ул.Баранского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–ул.К.Маркса –Московский тракт— ул.Ярославского – ул.П.Осипенко – ул. Амурская (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маг.Океан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) и обратно.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30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.К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оханского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 —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ул.Токмакова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ул.Угданская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ул.Кайдаловская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ул.Петрозаводская  —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ул.Кабанская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ул.Верхоленская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ул.Бабушкина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ул.Коханского</w:t>
      </w:r>
      <w:proofErr w:type="spellEnd"/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7 с 06.00 до 14.00 час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Путь движения: ул.Байкальская – ул.Крымская – ул.Трактовая – ул.Ковыльная  —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ул.Кр.Звезды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ул.Шилова — ул.Бабушкина – ул.Горького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ул.Угданская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ул.Кайдаловская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ул.Петрозаводская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.К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абанская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ул.Верхоленская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ул.Бабушкина кольцо разворот в обратном направлении.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lastRenderedPageBreak/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51 с 06.00 до 14.00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Остров –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.Я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рославского – ул.Московский тракт– ул.К.Маркса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ул.Засопочная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Зенитка – ул.Советская и обратно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14.00 до 18.30 час.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Остров далее по маршруту —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.П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етрозаводская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ул.Кайдаловская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ул.Угданская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ул.Кайдаловская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ул.Бутина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ул.Бабушкина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ул.Ленина – ул.Мостовая – ул.Набережная – ул.Краснознаменная – ул.Недорезова – ул.Комсомольская далее по маршруту.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58 с 06.00 до 18.30 час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.Б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айкальская — ул.Крымская – ул.Трактовая – ул.Ковыльная – ул.Красной звезды –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ул.Новобульварная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(далее по маршруту).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18.30 до 24.00 час.</w:t>
      </w:r>
      <w:r w:rsidRPr="00837C87">
        <w:rPr>
          <w:rStyle w:val="apple-converted-space"/>
          <w:rFonts w:ascii="Times New Roman" w:hAnsi="Times New Roman" w:cs="Times New Roman"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.Б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айкальская – ул.Недорезова – ул.Комсомольская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пр.Белика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ул.Бабушкина –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ул.Бутина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далее по маршруту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Маршрут № 26 с 06.00 до 14.00 час.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>Путь движения: пр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.О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лимпийский – ул.Ковыльная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мкр.Северный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ул.Коханского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ул.Бабушкина разворот в районе ул.Горького в обратном направлении.</w:t>
      </w:r>
      <w:r w:rsidRPr="00837C87">
        <w:rPr>
          <w:rFonts w:ascii="Times New Roman" w:hAnsi="Times New Roman" w:cs="Times New Roman"/>
          <w:color w:val="303030"/>
        </w:rPr>
        <w:br/>
      </w:r>
      <w:r w:rsidRPr="00837C87">
        <w:rPr>
          <w:rFonts w:ascii="Times New Roman" w:hAnsi="Times New Roman" w:cs="Times New Roman"/>
          <w:b/>
          <w:bCs/>
          <w:color w:val="303030"/>
          <w:shd w:val="clear" w:color="auto" w:fill="FFFFFF"/>
        </w:rPr>
        <w:t>С 14.00 до 24.00 час.</w:t>
      </w:r>
      <w:r w:rsidRPr="00837C87">
        <w:rPr>
          <w:rStyle w:val="apple-converted-space"/>
          <w:rFonts w:ascii="Times New Roman" w:hAnsi="Times New Roman" w:cs="Times New Roman"/>
          <w:b/>
          <w:bCs/>
          <w:color w:val="303030"/>
          <w:shd w:val="clear" w:color="auto" w:fill="FFFFFF"/>
        </w:rPr>
        <w:t> </w:t>
      </w:r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Путь движения: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</w:t>
      </w:r>
      <w:proofErr w:type="gram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.К</w:t>
      </w:r>
      <w:proofErr w:type="gram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оханского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</w:t>
      </w:r>
      <w:proofErr w:type="spellStart"/>
      <w:r w:rsidRPr="00837C87">
        <w:rPr>
          <w:rFonts w:ascii="Times New Roman" w:hAnsi="Times New Roman" w:cs="Times New Roman"/>
          <w:color w:val="303030"/>
          <w:shd w:val="clear" w:color="auto" w:fill="FFFFFF"/>
        </w:rPr>
        <w:t>ул.Богомягкова</w:t>
      </w:r>
      <w:proofErr w:type="spellEnd"/>
      <w:r w:rsidRPr="00837C87">
        <w:rPr>
          <w:rFonts w:ascii="Times New Roman" w:hAnsi="Times New Roman" w:cs="Times New Roman"/>
          <w:color w:val="303030"/>
          <w:shd w:val="clear" w:color="auto" w:fill="FFFFFF"/>
        </w:rPr>
        <w:t xml:space="preserve"> – ул.Бабушкина – ул.П.Осипенко – ул.Ярославского</w:t>
      </w:r>
      <w:r w:rsidRPr="00837C87">
        <w:rPr>
          <w:rFonts w:ascii="Times New Roman" w:hAnsi="Times New Roman" w:cs="Times New Roman"/>
          <w:color w:val="303030"/>
        </w:rPr>
        <w:br/>
      </w:r>
    </w:p>
    <w:sectPr w:rsidR="007A5A2C" w:rsidRPr="00837C87" w:rsidSect="007A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AF1"/>
    <w:rsid w:val="007A5A2C"/>
    <w:rsid w:val="00837C87"/>
    <w:rsid w:val="00A3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2017-05-07T13:31:00Z</dcterms:created>
  <dcterms:modified xsi:type="dcterms:W3CDTF">2017-05-07T13:55:00Z</dcterms:modified>
</cp:coreProperties>
</file>